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Retrospective 2/09/2020 7:30pm 8pm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Performance: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code an indicator with partner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wiki pages with research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Custom indicator tutorial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Weird vertical line bug with indicator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28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Guirdelle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Completing all the user stories for this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documentation and research pages for our wiki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Our practice indicator had a bug that we could not fix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Evaluation: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ewxZuGEGsKMOnWiHDUnENb2mFQ==">AMUW2mXl/uvjPs28ShYcpyf7wXcUFO1YDc9n2sT8FTMz+/mBZR18xGpWDaOlXXCb33UVyYCN1DYV+T3eqj4nJKqpQ+mqN2FONePLlIVN0XPLwhO18jfXuPU=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